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E8B40" w14:textId="77777777" w:rsidR="00936D3D" w:rsidRDefault="00936D3D"/>
    <w:p w14:paraId="3290EB25" w14:textId="3A4CBEAD" w:rsidR="009B1B95" w:rsidRPr="009B1B95" w:rsidRDefault="005B46D6" w:rsidP="009B1B95">
      <w:pPr>
        <w:jc w:val="center"/>
        <w:rPr>
          <w:b/>
        </w:rPr>
      </w:pPr>
      <w:r>
        <w:rPr>
          <w:b/>
        </w:rPr>
        <w:t>DRØFTING</w:t>
      </w:r>
      <w:r w:rsidR="009B1B95" w:rsidRPr="009B1B95">
        <w:rPr>
          <w:b/>
        </w:rPr>
        <w:t>SSAMTALE GRUNNSKOLE</w:t>
      </w:r>
    </w:p>
    <w:p w14:paraId="7C99BC8F" w14:textId="77777777" w:rsidR="009B1B95" w:rsidRDefault="009B1B95"/>
    <w:p w14:paraId="30E3BD26" w14:textId="77777777" w:rsidR="009B1B95" w:rsidRPr="00005381" w:rsidRDefault="009B1B95" w:rsidP="009B1B95">
      <w:pPr>
        <w:rPr>
          <w:rFonts w:asciiTheme="minorHAnsi" w:hAnsiTheme="minorHAnsi" w:cstheme="minorHAnsi"/>
          <w:sz w:val="22"/>
          <w:szCs w:val="22"/>
        </w:rPr>
      </w:pPr>
      <w:r w:rsidRPr="00005381">
        <w:rPr>
          <w:rFonts w:asciiTheme="minorHAnsi" w:hAnsiTheme="minorHAnsi" w:cstheme="minorHAnsi"/>
          <w:sz w:val="22"/>
          <w:szCs w:val="22"/>
        </w:rPr>
        <w:t>Unntatt offentlighet Offl. §13 jfr.Fvl. §13</w:t>
      </w:r>
    </w:p>
    <w:p w14:paraId="2BDC36BE" w14:textId="77777777" w:rsidR="009B1B95" w:rsidRPr="00005381" w:rsidRDefault="009B1B95" w:rsidP="009B1B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07"/>
        <w:gridCol w:w="4655"/>
      </w:tblGrid>
      <w:tr w:rsidR="009B1B95" w:rsidRPr="00005381" w14:paraId="6866485C" w14:textId="77777777" w:rsidTr="00C5506C">
        <w:tc>
          <w:tcPr>
            <w:tcW w:w="9062" w:type="dxa"/>
            <w:gridSpan w:val="2"/>
            <w:shd w:val="clear" w:color="auto" w:fill="E7E6E6" w:themeFill="background2"/>
          </w:tcPr>
          <w:p w14:paraId="3A2CEBFE" w14:textId="77777777" w:rsidR="009B1B95" w:rsidRPr="00005381" w:rsidRDefault="009B1B95" w:rsidP="00C550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5381">
              <w:rPr>
                <w:rFonts w:asciiTheme="minorHAnsi" w:hAnsiTheme="minorHAnsi" w:cstheme="minorHAnsi"/>
                <w:b/>
                <w:sz w:val="22"/>
                <w:szCs w:val="22"/>
              </w:rPr>
              <w:t>Skole</w:t>
            </w:r>
          </w:p>
        </w:tc>
      </w:tr>
      <w:tr w:rsidR="009B1B95" w:rsidRPr="00005381" w14:paraId="47372F24" w14:textId="77777777" w:rsidTr="00C5506C">
        <w:tc>
          <w:tcPr>
            <w:tcW w:w="4407" w:type="dxa"/>
          </w:tcPr>
          <w:p w14:paraId="36F2F080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381">
              <w:rPr>
                <w:rFonts w:asciiTheme="minorHAnsi" w:hAnsiTheme="minorHAnsi" w:cstheme="minorHAnsi"/>
                <w:sz w:val="22"/>
                <w:szCs w:val="22"/>
              </w:rPr>
              <w:t>Skole:</w:t>
            </w:r>
          </w:p>
        </w:tc>
        <w:tc>
          <w:tcPr>
            <w:tcW w:w="4655" w:type="dxa"/>
          </w:tcPr>
          <w:p w14:paraId="21013ABD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38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</w:tr>
      <w:tr w:rsidR="009B1B95" w:rsidRPr="00005381" w14:paraId="42793A88" w14:textId="77777777" w:rsidTr="00C5506C">
        <w:tc>
          <w:tcPr>
            <w:tcW w:w="4407" w:type="dxa"/>
            <w:tcBorders>
              <w:bottom w:val="single" w:sz="4" w:space="0" w:color="auto"/>
            </w:tcBorders>
          </w:tcPr>
          <w:p w14:paraId="2B1840AF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381">
              <w:rPr>
                <w:rFonts w:asciiTheme="minorHAnsi" w:hAnsiTheme="minorHAnsi" w:cstheme="minorHAnsi"/>
                <w:sz w:val="22"/>
                <w:szCs w:val="22"/>
              </w:rPr>
              <w:t>Kontaktlærer:</w:t>
            </w: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5C7653C9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381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</w:tr>
      <w:tr w:rsidR="009B1B95" w:rsidRPr="00005381" w14:paraId="623454AB" w14:textId="77777777" w:rsidTr="00C5506C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C75E8E" w14:textId="77777777" w:rsidR="009B1B95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Ved samtykke elevens navn:</w:t>
            </w:r>
          </w:p>
          <w:p w14:paraId="5E833DAF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24314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B95" w:rsidRPr="00005381" w14:paraId="7486D73F" w14:textId="77777777" w:rsidTr="00C5506C">
        <w:tc>
          <w:tcPr>
            <w:tcW w:w="4407" w:type="dxa"/>
            <w:tcBorders>
              <w:top w:val="single" w:sz="4" w:space="0" w:color="auto"/>
            </w:tcBorders>
          </w:tcPr>
          <w:p w14:paraId="0CA10E73" w14:textId="5DFD3C0D" w:rsidR="009B1B95" w:rsidRPr="00005381" w:rsidRDefault="00623376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Drøfting</w:t>
            </w:r>
            <w:r w:rsidR="009B1B95" w:rsidRPr="00005381">
              <w:rPr>
                <w:rFonts w:asciiTheme="minorHAnsi" w:hAnsiTheme="minorHAnsi" w:cstheme="minorHAnsi"/>
                <w:sz w:val="22"/>
                <w:szCs w:val="22"/>
              </w:rPr>
              <w:t>smøte dato:</w:t>
            </w:r>
          </w:p>
        </w:tc>
        <w:tc>
          <w:tcPr>
            <w:tcW w:w="4655" w:type="dxa"/>
            <w:tcBorders>
              <w:top w:val="single" w:sz="4" w:space="0" w:color="auto"/>
            </w:tcBorders>
          </w:tcPr>
          <w:p w14:paraId="19B3FB97" w14:textId="29FBECFB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381">
              <w:rPr>
                <w:rFonts w:asciiTheme="minorHAnsi" w:hAnsiTheme="minorHAnsi" w:cstheme="minorHAnsi"/>
                <w:sz w:val="22"/>
                <w:szCs w:val="22"/>
              </w:rPr>
              <w:t xml:space="preserve">Hvem deltok på </w:t>
            </w:r>
            <w:r w:rsidR="005B46D6">
              <w:rPr>
                <w:rFonts w:asciiTheme="minorHAnsi" w:hAnsiTheme="minorHAnsi" w:cstheme="minorHAnsi"/>
                <w:sz w:val="22"/>
                <w:szCs w:val="22"/>
              </w:rPr>
              <w:t>drøfting</w:t>
            </w:r>
            <w:r w:rsidRPr="00005381">
              <w:rPr>
                <w:rFonts w:asciiTheme="minorHAnsi" w:hAnsiTheme="minorHAnsi" w:cstheme="minorHAnsi"/>
                <w:sz w:val="22"/>
                <w:szCs w:val="22"/>
              </w:rPr>
              <w:t>smøte?</w:t>
            </w:r>
          </w:p>
          <w:p w14:paraId="28C790F8" w14:textId="677293FD" w:rsidR="009B1B95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A45024" w14:textId="20A766CB" w:rsidR="005B46D6" w:rsidRDefault="005B46D6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Foreldre/foresatte:</w:t>
            </w:r>
          </w:p>
          <w:p w14:paraId="511F463F" w14:textId="2F1A1D8A" w:rsidR="005B46D6" w:rsidRDefault="00A92772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Skolen (</w:t>
            </w:r>
            <w:r w:rsidR="000C4294">
              <w:rPr>
                <w:rFonts w:asciiTheme="minorHAnsi" w:hAnsiTheme="minorHAnsi" w:cstheme="minorHAnsi"/>
                <w:sz w:val="22"/>
                <w:szCs w:val="22"/>
              </w:rPr>
              <w:t>spes.ped. koord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221C9">
              <w:rPr>
                <w:rFonts w:asciiTheme="minorHAnsi" w:hAnsiTheme="minorHAnsi" w:cstheme="minorHAnsi"/>
                <w:sz w:val="22"/>
                <w:szCs w:val="22"/>
              </w:rPr>
              <w:t xml:space="preserve"> bør delta)</w:t>
            </w:r>
            <w:r w:rsidR="006A194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1EB71B0" w14:textId="448D87BB" w:rsidR="00E34A7E" w:rsidRDefault="00E34A7E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Andre:</w:t>
            </w:r>
          </w:p>
          <w:p w14:paraId="13FD392B" w14:textId="3B673258" w:rsidR="009B1B95" w:rsidRPr="00005381" w:rsidRDefault="00E34A7E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Evt. PPT: </w:t>
            </w:r>
          </w:p>
        </w:tc>
      </w:tr>
      <w:tr w:rsidR="009B1B95" w:rsidRPr="00005381" w14:paraId="687A1E75" w14:textId="77777777" w:rsidTr="00C5506C">
        <w:tc>
          <w:tcPr>
            <w:tcW w:w="4407" w:type="dxa"/>
          </w:tcPr>
          <w:p w14:paraId="73FC87AA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381">
              <w:rPr>
                <w:rFonts w:asciiTheme="minorHAnsi" w:hAnsiTheme="minorHAnsi" w:cstheme="minorHAnsi"/>
                <w:sz w:val="22"/>
                <w:szCs w:val="22"/>
              </w:rPr>
              <w:t xml:space="preserve">Samtykke foresatte: </w:t>
            </w:r>
          </w:p>
        </w:tc>
        <w:tc>
          <w:tcPr>
            <w:tcW w:w="4655" w:type="dxa"/>
          </w:tcPr>
          <w:p w14:paraId="39ED87A9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381">
              <w:rPr>
                <w:rFonts w:asciiTheme="minorHAnsi" w:hAnsiTheme="minorHAnsi" w:cstheme="minorHAnsi"/>
                <w:sz w:val="22"/>
                <w:szCs w:val="22"/>
              </w:rPr>
              <w:t>Anonym drøfting:</w:t>
            </w:r>
          </w:p>
        </w:tc>
      </w:tr>
    </w:tbl>
    <w:p w14:paraId="2FEF53F5" w14:textId="77777777" w:rsidR="009B1B95" w:rsidRPr="00005381" w:rsidRDefault="009B1B95" w:rsidP="009B1B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1B95" w:rsidRPr="00005381" w14:paraId="17676F06" w14:textId="77777777" w:rsidTr="00C5506C">
        <w:tc>
          <w:tcPr>
            <w:tcW w:w="9062" w:type="dxa"/>
            <w:shd w:val="clear" w:color="auto" w:fill="E7E6E6" w:themeFill="background2"/>
          </w:tcPr>
          <w:p w14:paraId="0B74B599" w14:textId="77777777" w:rsidR="009B1B95" w:rsidRPr="00005381" w:rsidRDefault="009B1B95" w:rsidP="00C550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53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Opplysninger fra skole i samtale med PPT </w:t>
            </w:r>
          </w:p>
        </w:tc>
      </w:tr>
      <w:tr w:rsidR="009B1B95" w:rsidRPr="00005381" w14:paraId="20786EE5" w14:textId="77777777" w:rsidTr="00C5506C">
        <w:tc>
          <w:tcPr>
            <w:tcW w:w="9062" w:type="dxa"/>
          </w:tcPr>
          <w:p w14:paraId="761AF4BF" w14:textId="29C34DDB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381">
              <w:rPr>
                <w:rFonts w:asciiTheme="minorHAnsi" w:hAnsiTheme="minorHAnsi" w:cstheme="minorHAnsi"/>
                <w:sz w:val="22"/>
                <w:szCs w:val="22"/>
              </w:rPr>
              <w:t xml:space="preserve">Grunn til </w:t>
            </w:r>
            <w:r w:rsidR="00623376">
              <w:rPr>
                <w:rFonts w:asciiTheme="minorHAnsi" w:hAnsiTheme="minorHAnsi" w:cstheme="minorHAnsi"/>
                <w:sz w:val="22"/>
                <w:szCs w:val="22"/>
              </w:rPr>
              <w:t>drøfting</w:t>
            </w:r>
            <w:r w:rsidRPr="00005381">
              <w:rPr>
                <w:rFonts w:asciiTheme="minorHAnsi" w:hAnsiTheme="minorHAnsi" w:cstheme="minorHAnsi"/>
                <w:sz w:val="22"/>
                <w:szCs w:val="22"/>
              </w:rPr>
              <w:t>ssamtale. Gi en kort beskrivelse av vanskene. Når startet vanskene?</w:t>
            </w:r>
          </w:p>
          <w:p w14:paraId="032C2CBD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BD111F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46B087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EEE27E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73BF23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B95" w:rsidRPr="00005381" w14:paraId="2CE64A41" w14:textId="77777777" w:rsidTr="00C5506C">
        <w:tc>
          <w:tcPr>
            <w:tcW w:w="9062" w:type="dxa"/>
          </w:tcPr>
          <w:p w14:paraId="4742FE1D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381">
              <w:rPr>
                <w:rFonts w:asciiTheme="minorHAnsi" w:hAnsiTheme="minorHAnsi" w:cstheme="minorHAnsi"/>
                <w:sz w:val="22"/>
                <w:szCs w:val="22"/>
              </w:rPr>
              <w:t>Beskrivelse av elevens styrker og interesser:</w:t>
            </w:r>
          </w:p>
          <w:p w14:paraId="701B7DD7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B7A31B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F92258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A75426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5408E6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B95" w:rsidRPr="00005381" w14:paraId="4A2C1175" w14:textId="77777777" w:rsidTr="00C5506C">
        <w:tc>
          <w:tcPr>
            <w:tcW w:w="9062" w:type="dxa"/>
          </w:tcPr>
          <w:p w14:paraId="19BB6C45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381">
              <w:rPr>
                <w:rFonts w:asciiTheme="minorHAnsi" w:hAnsiTheme="minorHAnsi" w:cstheme="minorHAnsi"/>
                <w:sz w:val="22"/>
                <w:szCs w:val="22"/>
              </w:rPr>
              <w:t>Gi en kort beskrivelse av elevens klassemiljø (psykososialt, bemanningssituasjon, organisering, antall elever på trinnet, gruppe-/klassestørrelse):</w:t>
            </w:r>
          </w:p>
          <w:p w14:paraId="46353F93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D4C033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DE172F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B95" w:rsidRPr="00005381" w14:paraId="3C53D547" w14:textId="77777777" w:rsidTr="00C5506C">
        <w:tc>
          <w:tcPr>
            <w:tcW w:w="9062" w:type="dxa"/>
          </w:tcPr>
          <w:p w14:paraId="17A695DD" w14:textId="77777777" w:rsidR="009B1B95" w:rsidRPr="00005381" w:rsidRDefault="009B1B95" w:rsidP="00C550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5381">
              <w:rPr>
                <w:rFonts w:asciiTheme="minorHAnsi" w:hAnsiTheme="minorHAnsi" w:cstheme="minorHAnsi"/>
                <w:sz w:val="22"/>
                <w:szCs w:val="22"/>
              </w:rPr>
              <w:t>I hvilke fag vurderer skolen at eleven</w:t>
            </w:r>
            <w:r w:rsidRPr="00005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ikke</w:t>
            </w:r>
            <w:r w:rsidRPr="00005381">
              <w:rPr>
                <w:rFonts w:asciiTheme="minorHAnsi" w:hAnsiTheme="minorHAnsi" w:cstheme="minorHAnsi"/>
                <w:sz w:val="22"/>
                <w:szCs w:val="22"/>
              </w:rPr>
              <w:t xml:space="preserve"> har tilfredsstillende utbytte. Legg ved faglig vurdering.</w:t>
            </w:r>
          </w:p>
          <w:p w14:paraId="6CD00963" w14:textId="77777777" w:rsidR="009B1B95" w:rsidRPr="00005381" w:rsidRDefault="009B1B95" w:rsidP="009B1B95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005381">
              <w:rPr>
                <w:rFonts w:cstheme="minorHAnsi"/>
              </w:rPr>
              <w:t>Grunnleggende ferdigheter (lesing, skriftlig, muntlig, regning, digitale verktøy, sosiale kompetanse)</w:t>
            </w:r>
          </w:p>
          <w:p w14:paraId="04050D76" w14:textId="77777777" w:rsidR="009B1B95" w:rsidRPr="00005381" w:rsidRDefault="009B1B95" w:rsidP="009B1B95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005381">
              <w:rPr>
                <w:rFonts w:cstheme="minorHAnsi"/>
              </w:rPr>
              <w:t>Andre fag</w:t>
            </w:r>
          </w:p>
          <w:p w14:paraId="50E209F5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A4EEA6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640655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B95" w:rsidRPr="00005381" w14:paraId="12091029" w14:textId="77777777" w:rsidTr="00C5506C">
        <w:tc>
          <w:tcPr>
            <w:tcW w:w="9062" w:type="dxa"/>
          </w:tcPr>
          <w:p w14:paraId="7729DBEE" w14:textId="77777777" w:rsidR="009B1B95" w:rsidRPr="00005381" w:rsidRDefault="009B1B95" w:rsidP="00C5506C">
            <w:pPr>
              <w:rPr>
                <w:rFonts w:asciiTheme="minorHAnsi" w:hAnsiTheme="minorHAnsi" w:cstheme="minorHAnsi"/>
                <w:b/>
                <w:bCs/>
                <w:color w:val="6FAC47"/>
                <w:sz w:val="22"/>
                <w:szCs w:val="22"/>
              </w:rPr>
            </w:pPr>
            <w:r w:rsidRPr="00005381">
              <w:rPr>
                <w:rFonts w:asciiTheme="minorHAnsi" w:hAnsiTheme="minorHAnsi" w:cstheme="minorHAnsi"/>
                <w:sz w:val="22"/>
                <w:szCs w:val="22"/>
              </w:rPr>
              <w:t>Hvilke tiltak har vært iverksatt for å avhjelpe elevens vansker innenfor det ordinære opplæringstilbudet? Gi en beskrivelse av omfanget og effekt av disse.</w:t>
            </w:r>
          </w:p>
          <w:p w14:paraId="1BE7432F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B95" w:rsidRPr="00005381" w14:paraId="58F8A574" w14:textId="77777777" w:rsidTr="00C5506C">
        <w:tc>
          <w:tcPr>
            <w:tcW w:w="9062" w:type="dxa"/>
          </w:tcPr>
          <w:p w14:paraId="00BD9D36" w14:textId="4DED9AB6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381">
              <w:rPr>
                <w:rFonts w:asciiTheme="minorHAnsi" w:hAnsiTheme="minorHAnsi" w:cstheme="minorHAnsi"/>
                <w:sz w:val="22"/>
                <w:szCs w:val="22"/>
              </w:rPr>
              <w:t>Hva ønsker du</w:t>
            </w:r>
            <w:r w:rsidR="0015338A">
              <w:rPr>
                <w:rFonts w:asciiTheme="minorHAnsi" w:hAnsiTheme="minorHAnsi" w:cstheme="minorHAnsi"/>
                <w:sz w:val="22"/>
                <w:szCs w:val="22"/>
              </w:rPr>
              <w:t>/dere</w:t>
            </w:r>
            <w:r w:rsidRPr="00005381">
              <w:rPr>
                <w:rFonts w:asciiTheme="minorHAnsi" w:hAnsiTheme="minorHAnsi" w:cstheme="minorHAnsi"/>
                <w:sz w:val="22"/>
                <w:szCs w:val="22"/>
              </w:rPr>
              <w:t xml:space="preserve"> PPT skal bidra med?</w:t>
            </w:r>
          </w:p>
          <w:p w14:paraId="0544C975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F140C2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4E1ABD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4B175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F025B6" w14:textId="77777777" w:rsidR="009B1B95" w:rsidRPr="00005381" w:rsidRDefault="009B1B95" w:rsidP="009B1B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1B95" w:rsidRPr="00005381" w14:paraId="4E340D8E" w14:textId="77777777" w:rsidTr="00C5506C">
        <w:tc>
          <w:tcPr>
            <w:tcW w:w="9062" w:type="dxa"/>
            <w:gridSpan w:val="2"/>
            <w:shd w:val="clear" w:color="auto" w:fill="E7E6E6" w:themeFill="background2"/>
          </w:tcPr>
          <w:p w14:paraId="78E39766" w14:textId="77777777" w:rsidR="009B1B95" w:rsidRPr="00005381" w:rsidRDefault="009B1B95" w:rsidP="00C550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53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Opplysninger fra foreldre/foresatte i samtale med skolen</w:t>
            </w:r>
          </w:p>
        </w:tc>
      </w:tr>
      <w:tr w:rsidR="009B1B95" w:rsidRPr="00005381" w14:paraId="4414CD74" w14:textId="77777777" w:rsidTr="00C5506C">
        <w:tc>
          <w:tcPr>
            <w:tcW w:w="9062" w:type="dxa"/>
            <w:gridSpan w:val="2"/>
          </w:tcPr>
          <w:p w14:paraId="3DF8D0D6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381">
              <w:rPr>
                <w:rFonts w:asciiTheme="minorHAnsi" w:hAnsiTheme="minorHAnsi" w:cstheme="minorHAnsi"/>
                <w:sz w:val="22"/>
                <w:szCs w:val="22"/>
              </w:rPr>
              <w:t>Grunn til bekymring. Gi en kort beskrivelse av vanskene. Når startet vanskene?</w:t>
            </w:r>
          </w:p>
          <w:p w14:paraId="0D7069D4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989374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5D8DC6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B95" w:rsidRPr="00005381" w14:paraId="21082233" w14:textId="77777777" w:rsidTr="00C5506C">
        <w:tc>
          <w:tcPr>
            <w:tcW w:w="9062" w:type="dxa"/>
            <w:gridSpan w:val="2"/>
          </w:tcPr>
          <w:p w14:paraId="6D1AC3F6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381">
              <w:rPr>
                <w:rFonts w:asciiTheme="minorHAnsi" w:hAnsiTheme="minorHAnsi" w:cstheme="minorHAnsi"/>
                <w:sz w:val="22"/>
                <w:szCs w:val="22"/>
              </w:rPr>
              <w:t>Beskriv barnets sterke sider:</w:t>
            </w:r>
          </w:p>
          <w:p w14:paraId="36DCB8FE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B1AF3B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9C44CC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B95" w:rsidRPr="00005381" w14:paraId="2943FB7B" w14:textId="77777777" w:rsidTr="00C5506C">
        <w:tc>
          <w:tcPr>
            <w:tcW w:w="9062" w:type="dxa"/>
            <w:gridSpan w:val="2"/>
          </w:tcPr>
          <w:p w14:paraId="5014BB12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381">
              <w:rPr>
                <w:rFonts w:asciiTheme="minorHAnsi" w:hAnsiTheme="minorHAnsi" w:cstheme="minorHAnsi"/>
                <w:sz w:val="22"/>
                <w:szCs w:val="22"/>
              </w:rPr>
              <w:t>Samsvarer skolen sin beskrivelse slik dere ser barnet og dets utfordringer?</w:t>
            </w:r>
          </w:p>
          <w:p w14:paraId="46597263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86196D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8A6627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7DD43D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B95" w:rsidRPr="00005381" w14:paraId="440BF204" w14:textId="77777777" w:rsidTr="00C5506C">
        <w:tc>
          <w:tcPr>
            <w:tcW w:w="9062" w:type="dxa"/>
            <w:gridSpan w:val="2"/>
          </w:tcPr>
          <w:p w14:paraId="301376ED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381">
              <w:rPr>
                <w:rFonts w:asciiTheme="minorHAnsi" w:hAnsiTheme="minorHAnsi" w:cstheme="minorHAnsi"/>
                <w:sz w:val="22"/>
                <w:szCs w:val="22"/>
              </w:rPr>
              <w:t xml:space="preserve">Særlige merknader i barnets utvikling (fødsel, språk, motorikk, følelser, sykdom/skade, livshendelser, medisinske diagnoser): </w:t>
            </w:r>
          </w:p>
          <w:p w14:paraId="75C62262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2203F6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FEBFAC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B95" w:rsidRPr="00005381" w14:paraId="4C70BA62" w14:textId="77777777" w:rsidTr="00C5506C">
        <w:tc>
          <w:tcPr>
            <w:tcW w:w="4531" w:type="dxa"/>
          </w:tcPr>
          <w:p w14:paraId="195056B3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381">
              <w:rPr>
                <w:rFonts w:asciiTheme="minorHAnsi" w:hAnsiTheme="minorHAnsi" w:cstheme="minorHAnsi"/>
                <w:sz w:val="22"/>
                <w:szCs w:val="22"/>
              </w:rPr>
              <w:t>Fungerer synet normalt?                Sist sjekket</w:t>
            </w:r>
          </w:p>
          <w:p w14:paraId="3A1AE34D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8EC562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371438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erk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C4294">
              <w:rPr>
                <w:rFonts w:asciiTheme="minorHAnsi" w:hAnsiTheme="minorHAnsi" w:cstheme="minorHAnsi"/>
                <w:sz w:val="22"/>
                <w:szCs w:val="22"/>
              </w:rPr>
            </w:r>
            <w:r w:rsidR="000C42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Pr="00005381">
              <w:rPr>
                <w:rFonts w:asciiTheme="minorHAnsi" w:hAnsiTheme="minorHAnsi" w:cstheme="minorHAnsi"/>
                <w:sz w:val="22"/>
                <w:szCs w:val="22"/>
              </w:rPr>
              <w:t xml:space="preserve"> Ja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erk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C4294">
              <w:rPr>
                <w:rFonts w:asciiTheme="minorHAnsi" w:hAnsiTheme="minorHAnsi" w:cstheme="minorHAnsi"/>
                <w:sz w:val="22"/>
                <w:szCs w:val="22"/>
              </w:rPr>
            </w:r>
            <w:r w:rsidR="000C42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 w:rsidRPr="00005381">
              <w:rPr>
                <w:rFonts w:asciiTheme="minorHAnsi" w:hAnsiTheme="minorHAnsi" w:cstheme="minorHAnsi"/>
                <w:sz w:val="22"/>
                <w:szCs w:val="22"/>
              </w:rPr>
              <w:t xml:space="preserve"> Nei                            dat</w:t>
            </w:r>
            <w:bookmarkStart w:id="3" w:name="tempHer"/>
            <w:bookmarkEnd w:id="3"/>
            <w:r w:rsidRPr="00005381">
              <w:rPr>
                <w:rFonts w:asciiTheme="minorHAnsi" w:hAnsiTheme="minorHAnsi" w:cstheme="minorHAnsi"/>
                <w:sz w:val="22"/>
                <w:szCs w:val="22"/>
              </w:rPr>
              <w:t>o:________</w:t>
            </w:r>
          </w:p>
        </w:tc>
        <w:tc>
          <w:tcPr>
            <w:tcW w:w="4531" w:type="dxa"/>
          </w:tcPr>
          <w:p w14:paraId="300F9D75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381">
              <w:rPr>
                <w:rFonts w:asciiTheme="minorHAnsi" w:hAnsiTheme="minorHAnsi" w:cstheme="minorHAnsi"/>
                <w:sz w:val="22"/>
                <w:szCs w:val="22"/>
              </w:rPr>
              <w:t>Fungerer hørsel normalt?           Sist sjekket?</w:t>
            </w:r>
          </w:p>
          <w:p w14:paraId="621867AB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4E06FA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6E8854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erk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C4294">
              <w:rPr>
                <w:rFonts w:asciiTheme="minorHAnsi" w:hAnsiTheme="minorHAnsi" w:cstheme="minorHAnsi"/>
                <w:sz w:val="22"/>
                <w:szCs w:val="22"/>
              </w:rPr>
            </w:r>
            <w:r w:rsidR="000C42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  <w:r w:rsidRPr="00005381">
              <w:rPr>
                <w:rFonts w:asciiTheme="minorHAnsi" w:hAnsiTheme="minorHAnsi" w:cstheme="minorHAnsi"/>
                <w:sz w:val="22"/>
                <w:szCs w:val="22"/>
              </w:rPr>
              <w:t xml:space="preserve"> Ja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erk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C4294">
              <w:rPr>
                <w:rFonts w:asciiTheme="minorHAnsi" w:hAnsiTheme="minorHAnsi" w:cstheme="minorHAnsi"/>
                <w:sz w:val="22"/>
                <w:szCs w:val="22"/>
              </w:rPr>
            </w:r>
            <w:r w:rsidR="000C42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  <w:r w:rsidRPr="00005381">
              <w:rPr>
                <w:rFonts w:asciiTheme="minorHAnsi" w:hAnsiTheme="minorHAnsi" w:cstheme="minorHAnsi"/>
                <w:sz w:val="22"/>
                <w:szCs w:val="22"/>
              </w:rPr>
              <w:t xml:space="preserve"> Nei                           dato:________</w:t>
            </w:r>
          </w:p>
        </w:tc>
      </w:tr>
      <w:tr w:rsidR="009B1B95" w:rsidRPr="00005381" w14:paraId="55110A64" w14:textId="77777777" w:rsidTr="00C5506C">
        <w:tc>
          <w:tcPr>
            <w:tcW w:w="9062" w:type="dxa"/>
            <w:gridSpan w:val="2"/>
          </w:tcPr>
          <w:p w14:paraId="1BAB2077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381">
              <w:rPr>
                <w:rFonts w:asciiTheme="minorHAnsi" w:hAnsiTheme="minorHAnsi" w:cstheme="minorHAnsi"/>
                <w:sz w:val="22"/>
                <w:szCs w:val="22"/>
              </w:rPr>
              <w:t>Hvem består den nærmeste familie av til daglig?</w:t>
            </w:r>
          </w:p>
          <w:p w14:paraId="0F092710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2C3C45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B95" w:rsidRPr="00005381" w14:paraId="4DC40380" w14:textId="77777777" w:rsidTr="00C5506C">
        <w:tc>
          <w:tcPr>
            <w:tcW w:w="9062" w:type="dxa"/>
            <w:gridSpan w:val="2"/>
          </w:tcPr>
          <w:p w14:paraId="09C88AC1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381">
              <w:rPr>
                <w:rFonts w:asciiTheme="minorHAnsi" w:hAnsiTheme="minorHAnsi" w:cstheme="minorHAnsi"/>
                <w:sz w:val="22"/>
                <w:szCs w:val="22"/>
              </w:rPr>
              <w:t xml:space="preserve">Har du/dere vært i kontakt med andre instanser/fagpersoner (helsestasjon, lege eller andre)? </w:t>
            </w:r>
          </w:p>
          <w:p w14:paraId="6D7FBB38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3E3A85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57DECD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0B3A2F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B95" w:rsidRPr="00005381" w14:paraId="0510AF41" w14:textId="77777777" w:rsidTr="00C5506C">
        <w:tc>
          <w:tcPr>
            <w:tcW w:w="9062" w:type="dxa"/>
            <w:gridSpan w:val="2"/>
          </w:tcPr>
          <w:p w14:paraId="73C72AF3" w14:textId="3E309294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381">
              <w:rPr>
                <w:rFonts w:asciiTheme="minorHAnsi" w:hAnsiTheme="minorHAnsi" w:cstheme="minorHAnsi"/>
                <w:sz w:val="22"/>
                <w:szCs w:val="22"/>
              </w:rPr>
              <w:t>Hva ønsker du</w:t>
            </w:r>
            <w:r w:rsidR="004C753B">
              <w:rPr>
                <w:rFonts w:asciiTheme="minorHAnsi" w:hAnsiTheme="minorHAnsi" w:cstheme="minorHAnsi"/>
                <w:sz w:val="22"/>
                <w:szCs w:val="22"/>
              </w:rPr>
              <w:t>/dere</w:t>
            </w:r>
            <w:r w:rsidRPr="00005381">
              <w:rPr>
                <w:rFonts w:asciiTheme="minorHAnsi" w:hAnsiTheme="minorHAnsi" w:cstheme="minorHAnsi"/>
                <w:sz w:val="22"/>
                <w:szCs w:val="22"/>
              </w:rPr>
              <w:t xml:space="preserve"> PPT skal bidra med?</w:t>
            </w:r>
          </w:p>
          <w:p w14:paraId="3AC7AA3C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DA8050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793F9A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89B5CF" w14:textId="77777777" w:rsidR="009B1B95" w:rsidRPr="00005381" w:rsidRDefault="009B1B95" w:rsidP="00C5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1FF733" w14:textId="77777777" w:rsidR="009B1B95" w:rsidRDefault="009B1B95"/>
    <w:sectPr w:rsidR="009B1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95E02"/>
    <w:multiLevelType w:val="hybridMultilevel"/>
    <w:tmpl w:val="064497DC"/>
    <w:lvl w:ilvl="0" w:tplc="C3648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D14B0"/>
    <w:multiLevelType w:val="multilevel"/>
    <w:tmpl w:val="3BFE0FF4"/>
    <w:lvl w:ilvl="0">
      <w:start w:val="1"/>
      <w:numFmt w:val="decimal"/>
      <w:pStyle w:val="Overskrift1"/>
      <w:lvlText w:val="%1"/>
      <w:lvlJc w:val="left"/>
      <w:pPr>
        <w:ind w:left="2559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53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95"/>
    <w:rsid w:val="000C4294"/>
    <w:rsid w:val="0015338A"/>
    <w:rsid w:val="004C753B"/>
    <w:rsid w:val="005B46D6"/>
    <w:rsid w:val="00623376"/>
    <w:rsid w:val="006A1942"/>
    <w:rsid w:val="00936D3D"/>
    <w:rsid w:val="009B1B95"/>
    <w:rsid w:val="00A92772"/>
    <w:rsid w:val="00B221C9"/>
    <w:rsid w:val="00E34A7E"/>
    <w:rsid w:val="00F8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B781"/>
  <w15:chartTrackingRefBased/>
  <w15:docId w15:val="{3E047A03-F9E8-4965-827E-FC19BA0A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1B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8237E"/>
    <w:pPr>
      <w:keepNext/>
      <w:keepLines/>
      <w:numPr>
        <w:numId w:val="1"/>
      </w:numPr>
      <w:spacing w:before="480" w:line="276" w:lineRule="auto"/>
      <w:ind w:left="432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823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lrutenett">
    <w:name w:val="Table Grid"/>
    <w:basedOn w:val="Vanligtabell"/>
    <w:uiPriority w:val="39"/>
    <w:rsid w:val="009B1B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B1B95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1654</Characters>
  <Application>Microsoft Office Word</Application>
  <DocSecurity>0</DocSecurity>
  <Lines>13</Lines>
  <Paragraphs>3</Paragraphs>
  <ScaleCrop>false</ScaleCrop>
  <Company>Midtre Namdal Samkommune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Ingvill Dahl</dc:creator>
  <cp:keywords/>
  <dc:description/>
  <cp:lastModifiedBy>Trine Frydenlund</cp:lastModifiedBy>
  <cp:revision>10</cp:revision>
  <dcterms:created xsi:type="dcterms:W3CDTF">2019-10-15T12:06:00Z</dcterms:created>
  <dcterms:modified xsi:type="dcterms:W3CDTF">2020-07-10T09:03:00Z</dcterms:modified>
</cp:coreProperties>
</file>